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C" w:rsidRPr="002221C0" w:rsidRDefault="00D84F0C" w:rsidP="00D84F0C">
      <w:pPr>
        <w:jc w:val="both"/>
        <w:rPr>
          <w:sz w:val="28"/>
          <w:szCs w:val="28"/>
        </w:rPr>
      </w:pPr>
    </w:p>
    <w:p w:rsidR="00D84F0C" w:rsidRPr="002221C0" w:rsidRDefault="00D84F0C" w:rsidP="00D84F0C">
      <w:pPr>
        <w:jc w:val="center"/>
        <w:rPr>
          <w:rStyle w:val="a3"/>
          <w:sz w:val="28"/>
          <w:szCs w:val="28"/>
        </w:rPr>
      </w:pPr>
      <w:r w:rsidRPr="002221C0">
        <w:rPr>
          <w:rStyle w:val="a3"/>
          <w:sz w:val="28"/>
          <w:szCs w:val="28"/>
        </w:rPr>
        <w:t>Сведения</w:t>
      </w:r>
    </w:p>
    <w:p w:rsidR="00D84F0C" w:rsidRPr="002221C0" w:rsidRDefault="00D84F0C" w:rsidP="00D84F0C">
      <w:pPr>
        <w:jc w:val="center"/>
        <w:rPr>
          <w:rStyle w:val="a3"/>
          <w:sz w:val="28"/>
          <w:szCs w:val="28"/>
        </w:rPr>
      </w:pPr>
      <w:r w:rsidRPr="002221C0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  муниципальных служащих Тоцкий сельсовет за отчетный период с 1 января 20</w:t>
      </w:r>
      <w:r w:rsidR="00C25F7E">
        <w:rPr>
          <w:rStyle w:val="a3"/>
          <w:sz w:val="28"/>
          <w:szCs w:val="28"/>
        </w:rPr>
        <w:t>2</w:t>
      </w:r>
      <w:r w:rsidR="00865324">
        <w:rPr>
          <w:rStyle w:val="a3"/>
          <w:sz w:val="28"/>
          <w:szCs w:val="28"/>
        </w:rPr>
        <w:t>2</w:t>
      </w:r>
      <w:r w:rsidRPr="002221C0">
        <w:rPr>
          <w:rStyle w:val="a3"/>
          <w:sz w:val="28"/>
          <w:szCs w:val="28"/>
        </w:rPr>
        <w:t xml:space="preserve"> года по 31 декабря 20</w:t>
      </w:r>
      <w:r w:rsidR="00C25F7E">
        <w:rPr>
          <w:rStyle w:val="a3"/>
          <w:sz w:val="28"/>
          <w:szCs w:val="28"/>
        </w:rPr>
        <w:t>2</w:t>
      </w:r>
      <w:r w:rsidR="00865324">
        <w:rPr>
          <w:rStyle w:val="a3"/>
          <w:sz w:val="28"/>
          <w:szCs w:val="28"/>
        </w:rPr>
        <w:t>2</w:t>
      </w:r>
      <w:r w:rsidRPr="002221C0">
        <w:rPr>
          <w:rStyle w:val="a3"/>
          <w:sz w:val="28"/>
          <w:szCs w:val="28"/>
        </w:rPr>
        <w:t xml:space="preserve"> года</w:t>
      </w:r>
    </w:p>
    <w:p w:rsidR="00D84F0C" w:rsidRPr="002221C0" w:rsidRDefault="00D84F0C" w:rsidP="00D84F0C">
      <w:pPr>
        <w:jc w:val="center"/>
      </w:pP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065"/>
        <w:gridCol w:w="850"/>
        <w:gridCol w:w="993"/>
        <w:gridCol w:w="1559"/>
        <w:gridCol w:w="1276"/>
        <w:gridCol w:w="2268"/>
      </w:tblGrid>
      <w:tr w:rsidR="00D84F0C" w:rsidRPr="000E6078" w:rsidTr="002371EF">
        <w:tc>
          <w:tcPr>
            <w:tcW w:w="426" w:type="dxa"/>
            <w:vMerge w:val="restart"/>
          </w:tcPr>
          <w:p w:rsidR="00D84F0C" w:rsidRPr="000E6078" w:rsidRDefault="00D84F0C" w:rsidP="005B1ED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№</w:t>
            </w:r>
          </w:p>
          <w:p w:rsidR="00D84F0C" w:rsidRPr="000E6078" w:rsidRDefault="00D84F0C" w:rsidP="005B1ED6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0E6078">
              <w:rPr>
                <w:sz w:val="16"/>
                <w:szCs w:val="16"/>
              </w:rPr>
              <w:t>п</w:t>
            </w:r>
            <w:proofErr w:type="gramEnd"/>
            <w:r w:rsidRPr="000E6078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8" w:type="dxa"/>
            <w:gridSpan w:val="3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Транспортные средства</w:t>
            </w:r>
          </w:p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E6078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0E6078">
              <w:rPr>
                <w:sz w:val="16"/>
                <w:szCs w:val="16"/>
              </w:rPr>
              <w:t xml:space="preserve"> годовой доход</w:t>
            </w:r>
            <w:r w:rsidRPr="000E6078">
              <w:rPr>
                <w:rStyle w:val="a4"/>
                <w:sz w:val="16"/>
                <w:szCs w:val="16"/>
              </w:rPr>
              <w:t>1</w:t>
            </w:r>
            <w:r w:rsidRPr="000E6078">
              <w:rPr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0E6078">
              <w:rPr>
                <w:rStyle w:val="a4"/>
                <w:sz w:val="16"/>
                <w:szCs w:val="16"/>
              </w:rPr>
              <w:t>2</w:t>
            </w:r>
            <w:r w:rsidRPr="000E6078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84F0C" w:rsidRPr="000E6078" w:rsidTr="002371EF">
        <w:tc>
          <w:tcPr>
            <w:tcW w:w="426" w:type="dxa"/>
            <w:vMerge/>
          </w:tcPr>
          <w:p w:rsidR="00D84F0C" w:rsidRPr="000E6078" w:rsidRDefault="00D84F0C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0E6078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proofErr w:type="spellStart"/>
            <w:r w:rsidRPr="000E6078">
              <w:rPr>
                <w:sz w:val="16"/>
                <w:szCs w:val="16"/>
              </w:rPr>
              <w:t>пло-щадь</w:t>
            </w:r>
            <w:proofErr w:type="spellEnd"/>
            <w:r w:rsidRPr="000E6078">
              <w:rPr>
                <w:sz w:val="16"/>
                <w:szCs w:val="16"/>
              </w:rPr>
              <w:t xml:space="preserve"> (кв</w:t>
            </w:r>
            <w:proofErr w:type="gramStart"/>
            <w:r w:rsidRPr="000E6078">
              <w:rPr>
                <w:sz w:val="16"/>
                <w:szCs w:val="16"/>
              </w:rPr>
              <w:t>.м</w:t>
            </w:r>
            <w:proofErr w:type="gramEnd"/>
            <w:r w:rsidRPr="000E607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E60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065" w:type="dxa"/>
          </w:tcPr>
          <w:p w:rsidR="002371EF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 xml:space="preserve">вид </w:t>
            </w:r>
          </w:p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proofErr w:type="spellStart"/>
            <w:r w:rsidRPr="000E6078">
              <w:rPr>
                <w:sz w:val="16"/>
                <w:szCs w:val="16"/>
              </w:rPr>
              <w:t>пло-щадь</w:t>
            </w:r>
            <w:proofErr w:type="spellEnd"/>
            <w:r w:rsidRPr="000E6078">
              <w:rPr>
                <w:sz w:val="16"/>
                <w:szCs w:val="16"/>
              </w:rPr>
              <w:t xml:space="preserve"> (кв</w:t>
            </w:r>
            <w:proofErr w:type="gramStart"/>
            <w:r w:rsidRPr="000E6078">
              <w:rPr>
                <w:sz w:val="16"/>
                <w:szCs w:val="16"/>
              </w:rPr>
              <w:t>.м</w:t>
            </w:r>
            <w:proofErr w:type="gramEnd"/>
            <w:r w:rsidRPr="000E6078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E60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</w:p>
        </w:tc>
      </w:tr>
      <w:tr w:rsidR="00D84F0C" w:rsidRPr="000E6078" w:rsidTr="002371EF">
        <w:trPr>
          <w:trHeight w:val="583"/>
        </w:trPr>
        <w:tc>
          <w:tcPr>
            <w:tcW w:w="426" w:type="dxa"/>
            <w:vMerge w:val="restart"/>
          </w:tcPr>
          <w:p w:rsidR="00D84F0C" w:rsidRPr="000E6078" w:rsidRDefault="00D84F0C" w:rsidP="005B1ED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D84F0C" w:rsidRPr="000E6078" w:rsidRDefault="00D84F0C" w:rsidP="00B7399C">
            <w:pPr>
              <w:rPr>
                <w:sz w:val="16"/>
                <w:szCs w:val="16"/>
              </w:rPr>
            </w:pPr>
            <w:proofErr w:type="spellStart"/>
            <w:r w:rsidRPr="000E6078">
              <w:rPr>
                <w:sz w:val="16"/>
                <w:szCs w:val="16"/>
              </w:rPr>
              <w:t>Курныкин</w:t>
            </w:r>
            <w:proofErr w:type="spellEnd"/>
            <w:r w:rsidR="000F7125" w:rsidRPr="000E6078">
              <w:rPr>
                <w:sz w:val="16"/>
                <w:szCs w:val="16"/>
              </w:rPr>
              <w:t xml:space="preserve"> </w:t>
            </w:r>
            <w:r w:rsidR="00B7399C" w:rsidRPr="000E6078">
              <w:rPr>
                <w:sz w:val="16"/>
                <w:szCs w:val="16"/>
              </w:rPr>
              <w:t>В</w:t>
            </w:r>
            <w:r w:rsidRPr="000E6078">
              <w:rPr>
                <w:sz w:val="16"/>
                <w:szCs w:val="16"/>
              </w:rPr>
              <w:t>.Ю.</w:t>
            </w:r>
          </w:p>
        </w:tc>
        <w:tc>
          <w:tcPr>
            <w:tcW w:w="992" w:type="dxa"/>
            <w:vMerge w:val="restart"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Глава</w:t>
            </w:r>
          </w:p>
          <w:p w:rsidR="00D84F0C" w:rsidRPr="000E6078" w:rsidRDefault="00D84F0C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МО</w:t>
            </w:r>
          </w:p>
        </w:tc>
        <w:tc>
          <w:tcPr>
            <w:tcW w:w="1418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bookmarkStart w:id="0" w:name="OLE_LINK1"/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  <w:bookmarkEnd w:id="0"/>
          </w:p>
        </w:tc>
        <w:tc>
          <w:tcPr>
            <w:tcW w:w="1417" w:type="dxa"/>
          </w:tcPr>
          <w:p w:rsidR="00D84F0C" w:rsidRPr="000E6078" w:rsidRDefault="00D84F0C" w:rsidP="005B1ED6">
            <w:pPr>
              <w:jc w:val="center"/>
            </w:pPr>
            <w:r w:rsidRPr="000E6078">
              <w:rPr>
                <w:rStyle w:val="a3"/>
              </w:rPr>
              <w:t>Общая долевая по 1/4</w:t>
            </w:r>
          </w:p>
        </w:tc>
        <w:tc>
          <w:tcPr>
            <w:tcW w:w="851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0E6078" w:rsidRDefault="00D84F0C" w:rsidP="005B1ED6">
            <w:r w:rsidRPr="000E6078">
              <w:rPr>
                <w:rStyle w:val="a3"/>
                <w:sz w:val="16"/>
                <w:szCs w:val="16"/>
              </w:rPr>
              <w:t xml:space="preserve">Россия </w:t>
            </w:r>
          </w:p>
        </w:tc>
        <w:tc>
          <w:tcPr>
            <w:tcW w:w="1065" w:type="dxa"/>
          </w:tcPr>
          <w:p w:rsidR="00D84F0C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4F0C" w:rsidRPr="000E6078" w:rsidRDefault="00D84F0C" w:rsidP="00B150A1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  <w:lang w:val="en-US"/>
              </w:rPr>
              <w:t xml:space="preserve">LADA </w:t>
            </w:r>
            <w:r w:rsidR="000F7125" w:rsidRPr="000E6078">
              <w:rPr>
                <w:sz w:val="16"/>
                <w:szCs w:val="16"/>
                <w:lang w:val="en-US"/>
              </w:rPr>
              <w:t>VESTA GFL330</w:t>
            </w:r>
          </w:p>
        </w:tc>
        <w:tc>
          <w:tcPr>
            <w:tcW w:w="1276" w:type="dxa"/>
            <w:vMerge w:val="restart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4F0C" w:rsidRPr="000E6078" w:rsidRDefault="00726C09" w:rsidP="00697FD0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1107416,49</w:t>
            </w:r>
          </w:p>
        </w:tc>
        <w:tc>
          <w:tcPr>
            <w:tcW w:w="2268" w:type="dxa"/>
            <w:vMerge w:val="restart"/>
          </w:tcPr>
          <w:p w:rsidR="00D84F0C" w:rsidRPr="000E6078" w:rsidRDefault="001C1AA2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D84F0C" w:rsidRPr="000E6078" w:rsidTr="002371EF">
        <w:tc>
          <w:tcPr>
            <w:tcW w:w="426" w:type="dxa"/>
            <w:vMerge/>
          </w:tcPr>
          <w:p w:rsidR="00D84F0C" w:rsidRPr="000E6078" w:rsidRDefault="00D84F0C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0E6078" w:rsidRDefault="00D84F0C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D84F0C" w:rsidRPr="000E6078" w:rsidRDefault="00D84F0C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Pr="000E6078" w:rsidRDefault="00D84F0C" w:rsidP="004B7E4E">
            <w:pPr>
              <w:jc w:val="center"/>
              <w:rPr>
                <w:rStyle w:val="a3"/>
                <w:b w:val="0"/>
                <w:bCs w:val="0"/>
              </w:rPr>
            </w:pPr>
            <w:r w:rsidRPr="000E6078">
              <w:rPr>
                <w:rStyle w:val="a3"/>
              </w:rPr>
              <w:t>Общая долевая по 1/4</w:t>
            </w:r>
          </w:p>
        </w:tc>
        <w:tc>
          <w:tcPr>
            <w:tcW w:w="851" w:type="dxa"/>
            <w:vAlign w:val="center"/>
          </w:tcPr>
          <w:p w:rsidR="00D84F0C" w:rsidRPr="000E6078" w:rsidRDefault="00697FD0" w:rsidP="00D465A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81</w:t>
            </w:r>
            <w:r w:rsidR="00D84F0C" w:rsidRPr="000E6078">
              <w:rPr>
                <w:rStyle w:val="a3"/>
                <w:sz w:val="16"/>
                <w:szCs w:val="16"/>
              </w:rPr>
              <w:t>,</w:t>
            </w:r>
            <w:r w:rsidRPr="000E6078">
              <w:rPr>
                <w:rStyle w:val="a3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4F0C" w:rsidRPr="000E6078" w:rsidRDefault="00D84F0C" w:rsidP="005B1ED6">
            <w:pPr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D84F0C" w:rsidRPr="000E6078" w:rsidRDefault="00D84F0C" w:rsidP="005B1ED6">
            <w:r w:rsidRPr="000E6078">
              <w:rPr>
                <w:rStyle w:val="a3"/>
                <w:sz w:val="16"/>
                <w:szCs w:val="16"/>
              </w:rPr>
              <w:t xml:space="preserve">Россия </w:t>
            </w:r>
          </w:p>
        </w:tc>
        <w:tc>
          <w:tcPr>
            <w:tcW w:w="1065" w:type="dxa"/>
          </w:tcPr>
          <w:p w:rsidR="00D84F0C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0E6078" w:rsidRDefault="00D84F0C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D84F0C" w:rsidRPr="000E6078" w:rsidTr="002371EF">
        <w:tc>
          <w:tcPr>
            <w:tcW w:w="426" w:type="dxa"/>
            <w:vMerge/>
          </w:tcPr>
          <w:p w:rsidR="00D84F0C" w:rsidRPr="000E6078" w:rsidRDefault="00D84F0C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Супруга</w:t>
            </w:r>
          </w:p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0E6078" w:rsidRDefault="00D84F0C" w:rsidP="00697FD0">
            <w:pPr>
              <w:jc w:val="center"/>
            </w:pPr>
            <w:r w:rsidRPr="000E6078">
              <w:rPr>
                <w:rStyle w:val="a3"/>
              </w:rPr>
              <w:t>Общая долевая по 1/</w:t>
            </w:r>
            <w:r w:rsidR="00697FD0" w:rsidRPr="000E6078">
              <w:rPr>
                <w:rStyle w:val="a3"/>
              </w:rPr>
              <w:t>2</w:t>
            </w:r>
          </w:p>
        </w:tc>
        <w:tc>
          <w:tcPr>
            <w:tcW w:w="851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Россия</w:t>
            </w:r>
          </w:p>
        </w:tc>
        <w:tc>
          <w:tcPr>
            <w:tcW w:w="1065" w:type="dxa"/>
          </w:tcPr>
          <w:p w:rsidR="00D84F0C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0E6078" w:rsidRDefault="00726C09" w:rsidP="008E12A4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306967,67</w:t>
            </w:r>
          </w:p>
        </w:tc>
        <w:tc>
          <w:tcPr>
            <w:tcW w:w="2268" w:type="dxa"/>
            <w:vMerge w:val="restart"/>
          </w:tcPr>
          <w:p w:rsidR="00D84F0C" w:rsidRPr="000E6078" w:rsidRDefault="001C1AA2" w:rsidP="00697FD0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D84F0C" w:rsidRPr="000E6078" w:rsidTr="002371EF">
        <w:tc>
          <w:tcPr>
            <w:tcW w:w="426" w:type="dxa"/>
            <w:vMerge/>
          </w:tcPr>
          <w:p w:rsidR="00D84F0C" w:rsidRPr="000E6078" w:rsidRDefault="00D84F0C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0E6078" w:rsidRDefault="00D84F0C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Pr="000E6078" w:rsidRDefault="00D84F0C" w:rsidP="00697FD0">
            <w:pPr>
              <w:jc w:val="center"/>
              <w:rPr>
                <w:rStyle w:val="a3"/>
                <w:b w:val="0"/>
                <w:bCs w:val="0"/>
              </w:rPr>
            </w:pPr>
            <w:r w:rsidRPr="000E6078">
              <w:rPr>
                <w:rStyle w:val="a3"/>
              </w:rPr>
              <w:t>Общая долевая по 1/</w:t>
            </w:r>
            <w:r w:rsidR="00697FD0" w:rsidRPr="000E6078">
              <w:rPr>
                <w:rStyle w:val="a3"/>
              </w:rPr>
              <w:t>2</w:t>
            </w:r>
          </w:p>
        </w:tc>
        <w:tc>
          <w:tcPr>
            <w:tcW w:w="851" w:type="dxa"/>
            <w:vAlign w:val="center"/>
          </w:tcPr>
          <w:p w:rsidR="00D84F0C" w:rsidRPr="000E6078" w:rsidRDefault="00697FD0" w:rsidP="00697FD0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81</w:t>
            </w:r>
            <w:r w:rsidR="00D84F0C" w:rsidRPr="000E6078">
              <w:rPr>
                <w:rStyle w:val="a3"/>
                <w:sz w:val="16"/>
                <w:szCs w:val="16"/>
              </w:rPr>
              <w:t>,</w:t>
            </w:r>
            <w:r w:rsidRPr="000E6078">
              <w:rPr>
                <w:rStyle w:val="a3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4F0C" w:rsidRPr="000E6078" w:rsidRDefault="00D84F0C" w:rsidP="005B1ED6">
            <w:r w:rsidRPr="000E6078">
              <w:rPr>
                <w:rStyle w:val="a3"/>
                <w:sz w:val="16"/>
                <w:szCs w:val="16"/>
              </w:rPr>
              <w:t xml:space="preserve">Россия </w:t>
            </w:r>
          </w:p>
        </w:tc>
        <w:tc>
          <w:tcPr>
            <w:tcW w:w="1065" w:type="dxa"/>
          </w:tcPr>
          <w:p w:rsidR="00D84F0C" w:rsidRPr="000E6078" w:rsidRDefault="00500359" w:rsidP="00500359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0E6078" w:rsidRDefault="00500359" w:rsidP="00500359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0E6078" w:rsidRDefault="00500359" w:rsidP="00500359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</w:tr>
      <w:tr w:rsidR="00D84F0C" w:rsidRPr="000E6078" w:rsidTr="002371EF">
        <w:tc>
          <w:tcPr>
            <w:tcW w:w="426" w:type="dxa"/>
            <w:vMerge w:val="restart"/>
          </w:tcPr>
          <w:p w:rsidR="00D84F0C" w:rsidRPr="000E6078" w:rsidRDefault="00D84F0C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E6078"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E6078"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84F0C" w:rsidRPr="000E6078" w:rsidRDefault="00D84F0C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0E6078" w:rsidRDefault="00D465A5" w:rsidP="004B7E4E">
            <w:pPr>
              <w:jc w:val="center"/>
            </w:pPr>
            <w:r w:rsidRPr="000E6078">
              <w:rPr>
                <w:rStyle w:val="a3"/>
              </w:rPr>
              <w:t xml:space="preserve">Общая </w:t>
            </w:r>
            <w:r w:rsidR="000B7BF3" w:rsidRPr="000E6078">
              <w:rPr>
                <w:rStyle w:val="a3"/>
              </w:rPr>
              <w:t xml:space="preserve">долевая  </w:t>
            </w:r>
            <w:r w:rsidR="004B7E4E" w:rsidRPr="000E6078">
              <w:rPr>
                <w:rStyle w:val="a3"/>
              </w:rPr>
              <w:t>1/2</w:t>
            </w:r>
            <w:r w:rsidR="000B7BF3" w:rsidRPr="000E6078">
              <w:rPr>
                <w:rStyle w:val="a3"/>
              </w:rPr>
              <w:t xml:space="preserve"> </w:t>
            </w:r>
          </w:p>
        </w:tc>
        <w:tc>
          <w:tcPr>
            <w:tcW w:w="851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Россия</w:t>
            </w:r>
          </w:p>
        </w:tc>
        <w:tc>
          <w:tcPr>
            <w:tcW w:w="1065" w:type="dxa"/>
          </w:tcPr>
          <w:p w:rsidR="00D84F0C" w:rsidRPr="000E6078" w:rsidRDefault="00500359" w:rsidP="00500359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84F0C" w:rsidRPr="000E6078" w:rsidRDefault="00500359" w:rsidP="0050035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84F0C" w:rsidRPr="000E6078" w:rsidRDefault="00500359" w:rsidP="00500359">
            <w:pPr>
              <w:jc w:val="center"/>
            </w:pPr>
            <w:r w:rsidRPr="000E6078">
              <w:t>-</w:t>
            </w:r>
          </w:p>
        </w:tc>
        <w:tc>
          <w:tcPr>
            <w:tcW w:w="1559" w:type="dxa"/>
            <w:vMerge w:val="restart"/>
          </w:tcPr>
          <w:p w:rsidR="00D84F0C" w:rsidRPr="000E6078" w:rsidRDefault="00D84F0C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0E6078" w:rsidRDefault="00726C0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166,33</w:t>
            </w:r>
          </w:p>
        </w:tc>
        <w:tc>
          <w:tcPr>
            <w:tcW w:w="2268" w:type="dxa"/>
            <w:vMerge w:val="restart"/>
          </w:tcPr>
          <w:p w:rsidR="00D84F0C" w:rsidRPr="000E6078" w:rsidRDefault="001C1AA2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B4396A" w:rsidRPr="000E6078" w:rsidTr="002371EF">
        <w:trPr>
          <w:trHeight w:val="480"/>
        </w:trPr>
        <w:tc>
          <w:tcPr>
            <w:tcW w:w="426" w:type="dxa"/>
            <w:vMerge/>
          </w:tcPr>
          <w:p w:rsidR="00B4396A" w:rsidRPr="000E6078" w:rsidRDefault="00B4396A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0E6078" w:rsidRDefault="00B4396A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0E6078" w:rsidRDefault="00B4396A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Pr="000E6078" w:rsidRDefault="00B4396A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96A" w:rsidRPr="000E6078" w:rsidRDefault="00D465A5" w:rsidP="005B1ED6">
            <w:pPr>
              <w:jc w:val="center"/>
              <w:rPr>
                <w:rStyle w:val="a3"/>
                <w:b w:val="0"/>
                <w:bCs w:val="0"/>
              </w:rPr>
            </w:pPr>
            <w:r w:rsidRPr="000E6078">
              <w:rPr>
                <w:rStyle w:val="a3"/>
              </w:rPr>
              <w:t xml:space="preserve">Общая </w:t>
            </w:r>
            <w:r w:rsidR="00B4396A" w:rsidRPr="000E6078">
              <w:rPr>
                <w:rStyle w:val="a3"/>
              </w:rPr>
              <w:t>долевая 1/4</w:t>
            </w:r>
          </w:p>
        </w:tc>
        <w:tc>
          <w:tcPr>
            <w:tcW w:w="851" w:type="dxa"/>
            <w:vAlign w:val="center"/>
          </w:tcPr>
          <w:p w:rsidR="00B4396A" w:rsidRPr="000E6078" w:rsidRDefault="00B4396A" w:rsidP="00D465A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81,5</w:t>
            </w:r>
          </w:p>
        </w:tc>
        <w:tc>
          <w:tcPr>
            <w:tcW w:w="992" w:type="dxa"/>
            <w:vAlign w:val="center"/>
          </w:tcPr>
          <w:p w:rsidR="00B4396A" w:rsidRPr="000E6078" w:rsidRDefault="00B4396A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 xml:space="preserve">Россия </w:t>
            </w:r>
          </w:p>
        </w:tc>
        <w:tc>
          <w:tcPr>
            <w:tcW w:w="1065" w:type="dxa"/>
          </w:tcPr>
          <w:p w:rsidR="00B4396A" w:rsidRPr="000E6078" w:rsidRDefault="00500359" w:rsidP="00500359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Align w:val="center"/>
          </w:tcPr>
          <w:p w:rsidR="00B4396A" w:rsidRPr="000E6078" w:rsidRDefault="00500359" w:rsidP="0050035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4396A" w:rsidRPr="000E6078" w:rsidRDefault="00500359" w:rsidP="00500359">
            <w:pPr>
              <w:jc w:val="center"/>
            </w:pPr>
            <w:r w:rsidRPr="000E6078">
              <w:t>-</w:t>
            </w:r>
          </w:p>
        </w:tc>
        <w:tc>
          <w:tcPr>
            <w:tcW w:w="1559" w:type="dxa"/>
            <w:vMerge/>
          </w:tcPr>
          <w:p w:rsidR="00B4396A" w:rsidRPr="000E6078" w:rsidRDefault="00B4396A" w:rsidP="005B1E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0E6078" w:rsidRDefault="00B4396A" w:rsidP="005B1E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0E6078" w:rsidRDefault="00B4396A" w:rsidP="005B1ED6">
            <w:pPr>
              <w:rPr>
                <w:sz w:val="16"/>
                <w:szCs w:val="16"/>
              </w:rPr>
            </w:pPr>
          </w:p>
        </w:tc>
      </w:tr>
    </w:tbl>
    <w:p w:rsidR="00D84F0C" w:rsidRPr="002221C0" w:rsidRDefault="00D84F0C" w:rsidP="008E12A4"/>
    <w:tbl>
      <w:tblPr>
        <w:tblW w:w="15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923"/>
        <w:gridCol w:w="992"/>
        <w:gridCol w:w="993"/>
        <w:gridCol w:w="850"/>
        <w:gridCol w:w="993"/>
        <w:gridCol w:w="1559"/>
        <w:gridCol w:w="1276"/>
        <w:gridCol w:w="2504"/>
      </w:tblGrid>
      <w:tr w:rsidR="000E6078" w:rsidRPr="000E6078" w:rsidTr="00D465A5">
        <w:trPr>
          <w:trHeight w:val="583"/>
        </w:trPr>
        <w:tc>
          <w:tcPr>
            <w:tcW w:w="426" w:type="dxa"/>
            <w:vMerge w:val="restart"/>
          </w:tcPr>
          <w:p w:rsidR="000E6078" w:rsidRPr="000E6078" w:rsidRDefault="000E6078" w:rsidP="005B1ED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0E6078" w:rsidRPr="000E6078" w:rsidRDefault="000E6078" w:rsidP="005B1ED6">
            <w:pPr>
              <w:rPr>
                <w:sz w:val="16"/>
                <w:szCs w:val="16"/>
              </w:rPr>
            </w:pPr>
            <w:proofErr w:type="spellStart"/>
            <w:r w:rsidRPr="000E6078">
              <w:rPr>
                <w:sz w:val="16"/>
                <w:szCs w:val="16"/>
              </w:rPr>
              <w:t>Ковешников</w:t>
            </w:r>
            <w:proofErr w:type="spellEnd"/>
            <w:r w:rsidRPr="000E6078"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992" w:type="dxa"/>
            <w:vMerge w:val="restart"/>
          </w:tcPr>
          <w:p w:rsidR="000E6078" w:rsidRPr="000E6078" w:rsidRDefault="000E6078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0E6078" w:rsidRPr="000E6078" w:rsidRDefault="000E6078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E6078" w:rsidRPr="000E6078" w:rsidRDefault="000E6078" w:rsidP="005B1ED6">
            <w:pPr>
              <w:jc w:val="center"/>
            </w:pPr>
            <w:r w:rsidRPr="000E6078">
              <w:rPr>
                <w:rStyle w:val="a3"/>
              </w:rPr>
              <w:t>Общая долевая по 1/3</w:t>
            </w:r>
          </w:p>
        </w:tc>
        <w:tc>
          <w:tcPr>
            <w:tcW w:w="923" w:type="dxa"/>
          </w:tcPr>
          <w:p w:rsidR="000E6078" w:rsidRPr="000E6078" w:rsidRDefault="000E6078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1485,0</w:t>
            </w:r>
          </w:p>
        </w:tc>
        <w:tc>
          <w:tcPr>
            <w:tcW w:w="992" w:type="dxa"/>
          </w:tcPr>
          <w:p w:rsidR="000E6078" w:rsidRPr="000E6078" w:rsidRDefault="000E6078" w:rsidP="005B1ED6">
            <w:r w:rsidRPr="000E6078">
              <w:rPr>
                <w:rStyle w:val="a3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0E6078" w:rsidRPr="000E6078" w:rsidRDefault="000E6078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0E6078" w:rsidRPr="000E6078" w:rsidRDefault="000E6078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0E6078" w:rsidRPr="000E6078" w:rsidRDefault="000E6078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0E6078" w:rsidRPr="000E6078" w:rsidRDefault="000E6078" w:rsidP="005B1ED6">
            <w:pPr>
              <w:jc w:val="center"/>
              <w:rPr>
                <w:sz w:val="16"/>
                <w:szCs w:val="16"/>
              </w:rPr>
            </w:pPr>
          </w:p>
          <w:p w:rsidR="000E6078" w:rsidRPr="000E6078" w:rsidRDefault="000E6078" w:rsidP="005B1ED6">
            <w:pPr>
              <w:jc w:val="center"/>
              <w:rPr>
                <w:sz w:val="16"/>
                <w:szCs w:val="16"/>
              </w:rPr>
            </w:pPr>
            <w:proofErr w:type="spellStart"/>
            <w:r w:rsidRPr="000E6078">
              <w:rPr>
                <w:sz w:val="16"/>
                <w:szCs w:val="16"/>
              </w:rPr>
              <w:t>Хендай</w:t>
            </w:r>
            <w:proofErr w:type="spellEnd"/>
            <w:r w:rsidRPr="000E6078">
              <w:rPr>
                <w:sz w:val="16"/>
                <w:szCs w:val="16"/>
              </w:rPr>
              <w:t xml:space="preserve"> </w:t>
            </w:r>
            <w:r w:rsidRPr="000E6078">
              <w:rPr>
                <w:sz w:val="16"/>
                <w:szCs w:val="16"/>
                <w:lang w:val="en-US"/>
              </w:rPr>
              <w:t>SONATA</w:t>
            </w:r>
          </w:p>
          <w:p w:rsidR="000E6078" w:rsidRPr="000E6078" w:rsidRDefault="000E6078" w:rsidP="00CE1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6078" w:rsidRPr="000E6078" w:rsidRDefault="000E6078" w:rsidP="005B1ED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E6078" w:rsidRPr="000E6078" w:rsidRDefault="000E6078" w:rsidP="00B7399C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694979,82</w:t>
            </w:r>
          </w:p>
        </w:tc>
        <w:tc>
          <w:tcPr>
            <w:tcW w:w="2504" w:type="dxa"/>
          </w:tcPr>
          <w:p w:rsidR="000E6078" w:rsidRPr="000E6078" w:rsidRDefault="000E6078" w:rsidP="00D465A5">
            <w:pPr>
              <w:jc w:val="center"/>
              <w:rPr>
                <w:b/>
                <w:sz w:val="16"/>
                <w:szCs w:val="16"/>
              </w:rPr>
            </w:pPr>
            <w:r w:rsidRPr="000E6078">
              <w:rPr>
                <w:b/>
                <w:sz w:val="16"/>
                <w:szCs w:val="16"/>
              </w:rPr>
              <w:t>-</w:t>
            </w:r>
          </w:p>
        </w:tc>
      </w:tr>
      <w:tr w:rsidR="000E6078" w:rsidRPr="000E6078" w:rsidTr="00D465A5">
        <w:trPr>
          <w:trHeight w:val="645"/>
        </w:trPr>
        <w:tc>
          <w:tcPr>
            <w:tcW w:w="426" w:type="dxa"/>
            <w:vMerge/>
          </w:tcPr>
          <w:p w:rsidR="000E6078" w:rsidRPr="000E6078" w:rsidRDefault="000E6078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6078" w:rsidRPr="000E6078" w:rsidRDefault="000E6078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6078" w:rsidRPr="000E6078" w:rsidRDefault="000E6078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E6078" w:rsidRPr="000E6078" w:rsidRDefault="000E6078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E6078" w:rsidRPr="000E6078" w:rsidRDefault="000E6078" w:rsidP="005B1ED6">
            <w:pPr>
              <w:jc w:val="center"/>
              <w:rPr>
                <w:rStyle w:val="a3"/>
                <w:b w:val="0"/>
                <w:bCs w:val="0"/>
              </w:rPr>
            </w:pPr>
            <w:r w:rsidRPr="000E6078">
              <w:rPr>
                <w:rStyle w:val="a3"/>
              </w:rPr>
              <w:t xml:space="preserve"> Общая долевая по 1/3</w:t>
            </w:r>
          </w:p>
        </w:tc>
        <w:tc>
          <w:tcPr>
            <w:tcW w:w="923" w:type="dxa"/>
            <w:vAlign w:val="center"/>
          </w:tcPr>
          <w:p w:rsidR="000E6078" w:rsidRPr="000E6078" w:rsidRDefault="000E6078" w:rsidP="00427F97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176,4</w:t>
            </w:r>
          </w:p>
        </w:tc>
        <w:tc>
          <w:tcPr>
            <w:tcW w:w="992" w:type="dxa"/>
          </w:tcPr>
          <w:p w:rsidR="000E6078" w:rsidRPr="000E6078" w:rsidRDefault="000E6078" w:rsidP="005B1ED6">
            <w:pPr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0E6078" w:rsidRPr="000E6078" w:rsidRDefault="000E6078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0E6078" w:rsidRPr="000E6078" w:rsidRDefault="000E6078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0E6078" w:rsidRPr="000E6078" w:rsidRDefault="000E6078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0E6078" w:rsidRPr="000E6078" w:rsidRDefault="000E6078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6078" w:rsidRPr="000E6078" w:rsidRDefault="000E6078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:rsidR="000E6078" w:rsidRPr="000E6078" w:rsidRDefault="000E6078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b/>
                <w:sz w:val="16"/>
                <w:szCs w:val="16"/>
              </w:rPr>
              <w:t>-</w:t>
            </w:r>
          </w:p>
        </w:tc>
      </w:tr>
      <w:tr w:rsidR="000E6078" w:rsidRPr="000E6078" w:rsidTr="00D465A5">
        <w:trPr>
          <w:trHeight w:val="645"/>
        </w:trPr>
        <w:tc>
          <w:tcPr>
            <w:tcW w:w="426" w:type="dxa"/>
            <w:vMerge/>
          </w:tcPr>
          <w:p w:rsidR="000E6078" w:rsidRPr="000E6078" w:rsidRDefault="000E6078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6078" w:rsidRPr="000E6078" w:rsidRDefault="000E6078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6078" w:rsidRPr="000E6078" w:rsidRDefault="000E6078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E6078" w:rsidRPr="000E6078" w:rsidRDefault="000E6078" w:rsidP="005B1ED6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E6078" w:rsidRPr="000E6078" w:rsidRDefault="000E6078" w:rsidP="005B1ED6">
            <w:pPr>
              <w:jc w:val="center"/>
              <w:rPr>
                <w:rStyle w:val="a3"/>
              </w:rPr>
            </w:pPr>
            <w:r w:rsidRPr="000E6078">
              <w:rPr>
                <w:rStyle w:val="a3"/>
              </w:rPr>
              <w:t>Индивидуальная</w:t>
            </w:r>
          </w:p>
        </w:tc>
        <w:tc>
          <w:tcPr>
            <w:tcW w:w="923" w:type="dxa"/>
            <w:vAlign w:val="center"/>
          </w:tcPr>
          <w:p w:rsidR="000E6078" w:rsidRPr="000E6078" w:rsidRDefault="000E6078" w:rsidP="00427F97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32,3</w:t>
            </w:r>
          </w:p>
        </w:tc>
        <w:tc>
          <w:tcPr>
            <w:tcW w:w="992" w:type="dxa"/>
          </w:tcPr>
          <w:p w:rsidR="000E6078" w:rsidRPr="000E6078" w:rsidRDefault="000E6078" w:rsidP="005B1ED6">
            <w:pPr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0E6078" w:rsidRPr="000E6078" w:rsidRDefault="000E6078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0E6078" w:rsidRPr="000E6078" w:rsidRDefault="000E6078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0E6078" w:rsidRPr="000E6078" w:rsidRDefault="000E6078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0E6078" w:rsidRPr="000E6078" w:rsidRDefault="000E6078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6078" w:rsidRPr="000E6078" w:rsidRDefault="000E6078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:rsidR="000E6078" w:rsidRPr="000E6078" w:rsidRDefault="000E6078" w:rsidP="005B1E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0359" w:rsidRPr="000E6078" w:rsidTr="00D465A5">
        <w:trPr>
          <w:trHeight w:val="724"/>
        </w:trPr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Супруга</w:t>
            </w:r>
          </w:p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00359" w:rsidRPr="000E6078" w:rsidRDefault="00500359" w:rsidP="007E2667">
            <w:pPr>
              <w:jc w:val="center"/>
            </w:pPr>
            <w:r w:rsidRPr="000E6078">
              <w:rPr>
                <w:rStyle w:val="a3"/>
              </w:rPr>
              <w:t>Общая долевая по 1/3</w:t>
            </w:r>
          </w:p>
        </w:tc>
        <w:tc>
          <w:tcPr>
            <w:tcW w:w="923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1485,0</w:t>
            </w:r>
          </w:p>
        </w:tc>
        <w:tc>
          <w:tcPr>
            <w:tcW w:w="992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00359" w:rsidRPr="000E6078" w:rsidRDefault="00500359" w:rsidP="0013568C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00359" w:rsidRPr="000E6078" w:rsidRDefault="006139B6" w:rsidP="007E2667">
            <w:pPr>
              <w:jc w:val="center"/>
              <w:rPr>
                <w:sz w:val="16"/>
                <w:szCs w:val="16"/>
                <w:lang w:val="en-US"/>
              </w:rPr>
            </w:pPr>
            <w:r w:rsidRPr="000E6078">
              <w:rPr>
                <w:sz w:val="16"/>
                <w:szCs w:val="16"/>
              </w:rPr>
              <w:t>540411,58</w:t>
            </w:r>
          </w:p>
        </w:tc>
        <w:tc>
          <w:tcPr>
            <w:tcW w:w="2504" w:type="dxa"/>
          </w:tcPr>
          <w:p w:rsidR="00500359" w:rsidRPr="000E6078" w:rsidRDefault="00500359" w:rsidP="00CD7955">
            <w:pPr>
              <w:jc w:val="center"/>
              <w:rPr>
                <w:sz w:val="16"/>
                <w:szCs w:val="16"/>
              </w:rPr>
            </w:pPr>
            <w:r w:rsidRPr="000E6078">
              <w:rPr>
                <w:b/>
                <w:sz w:val="16"/>
                <w:szCs w:val="16"/>
              </w:rPr>
              <w:t>-</w:t>
            </w:r>
          </w:p>
        </w:tc>
      </w:tr>
      <w:tr w:rsidR="00500359" w:rsidRPr="000E6078" w:rsidTr="00D465A5">
        <w:trPr>
          <w:trHeight w:val="583"/>
        </w:trPr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00359" w:rsidRPr="000E6078" w:rsidRDefault="00500359" w:rsidP="004B7E4E">
            <w:pPr>
              <w:jc w:val="center"/>
              <w:rPr>
                <w:rStyle w:val="a3"/>
                <w:b w:val="0"/>
                <w:bCs w:val="0"/>
              </w:rPr>
            </w:pPr>
            <w:r w:rsidRPr="000E6078">
              <w:rPr>
                <w:rStyle w:val="a3"/>
              </w:rPr>
              <w:t xml:space="preserve"> Общая долевая по 1/3 </w:t>
            </w:r>
          </w:p>
        </w:tc>
        <w:tc>
          <w:tcPr>
            <w:tcW w:w="923" w:type="dxa"/>
            <w:vAlign w:val="center"/>
          </w:tcPr>
          <w:p w:rsidR="00500359" w:rsidRPr="000E6078" w:rsidRDefault="00500359" w:rsidP="002371E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176,4</w:t>
            </w:r>
          </w:p>
        </w:tc>
        <w:tc>
          <w:tcPr>
            <w:tcW w:w="992" w:type="dxa"/>
          </w:tcPr>
          <w:p w:rsidR="00500359" w:rsidRPr="000E6078" w:rsidRDefault="00500359" w:rsidP="005B1ED6">
            <w:r w:rsidRPr="000E6078">
              <w:rPr>
                <w:rStyle w:val="a3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:rsidR="00500359" w:rsidRPr="000E6078" w:rsidRDefault="00500359" w:rsidP="00CD79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500359" w:rsidRPr="000E6078" w:rsidRDefault="00500359" w:rsidP="00CD7955">
            <w:pPr>
              <w:jc w:val="center"/>
              <w:rPr>
                <w:sz w:val="16"/>
                <w:szCs w:val="16"/>
              </w:rPr>
            </w:pPr>
            <w:r w:rsidRPr="000E6078">
              <w:rPr>
                <w:b/>
                <w:sz w:val="16"/>
                <w:szCs w:val="16"/>
              </w:rPr>
              <w:t>-</w:t>
            </w:r>
          </w:p>
        </w:tc>
      </w:tr>
      <w:tr w:rsidR="00500359" w:rsidRPr="000E6078" w:rsidTr="00D465A5">
        <w:trPr>
          <w:trHeight w:val="583"/>
        </w:trPr>
        <w:tc>
          <w:tcPr>
            <w:tcW w:w="426" w:type="dxa"/>
            <w:vMerge w:val="restart"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00359" w:rsidRPr="000E6078" w:rsidRDefault="00500359" w:rsidP="007E2667">
            <w:pPr>
              <w:jc w:val="center"/>
              <w:rPr>
                <w:rStyle w:val="a3"/>
              </w:rPr>
            </w:pPr>
            <w:r w:rsidRPr="000E6078">
              <w:rPr>
                <w:rStyle w:val="a3"/>
              </w:rPr>
              <w:t xml:space="preserve"> Общая долевая по 1/3</w:t>
            </w:r>
          </w:p>
        </w:tc>
        <w:tc>
          <w:tcPr>
            <w:tcW w:w="923" w:type="dxa"/>
            <w:vAlign w:val="center"/>
          </w:tcPr>
          <w:p w:rsidR="00500359" w:rsidRPr="000E6078" w:rsidRDefault="00500359" w:rsidP="001B57FB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1485,0</w:t>
            </w:r>
          </w:p>
        </w:tc>
        <w:tc>
          <w:tcPr>
            <w:tcW w:w="992" w:type="dxa"/>
          </w:tcPr>
          <w:p w:rsidR="00500359" w:rsidRPr="000E6078" w:rsidRDefault="00500359" w:rsidP="001B57FB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1B57FB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00359" w:rsidRPr="000E6078" w:rsidRDefault="00500359" w:rsidP="002371EF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00359" w:rsidRPr="000E6078" w:rsidRDefault="00500359" w:rsidP="00F06509">
            <w:pPr>
              <w:jc w:val="center"/>
              <w:rPr>
                <w:sz w:val="16"/>
                <w:szCs w:val="16"/>
                <w:lang w:val="en-US"/>
              </w:rPr>
            </w:pPr>
            <w:r w:rsidRPr="000E607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04" w:type="dxa"/>
            <w:vMerge w:val="restart"/>
          </w:tcPr>
          <w:p w:rsidR="00500359" w:rsidRPr="000E6078" w:rsidRDefault="00500359" w:rsidP="00CD79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E6078">
              <w:rPr>
                <w:b/>
                <w:sz w:val="16"/>
                <w:szCs w:val="16"/>
              </w:rPr>
              <w:t>-</w:t>
            </w:r>
          </w:p>
        </w:tc>
      </w:tr>
      <w:tr w:rsidR="00500359" w:rsidRPr="000E6078" w:rsidTr="00D465A5">
        <w:trPr>
          <w:trHeight w:val="583"/>
        </w:trPr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00359" w:rsidRPr="000E6078" w:rsidRDefault="00500359" w:rsidP="007E2667">
            <w:pPr>
              <w:jc w:val="center"/>
              <w:rPr>
                <w:rStyle w:val="a3"/>
              </w:rPr>
            </w:pPr>
            <w:r w:rsidRPr="000E6078">
              <w:rPr>
                <w:rStyle w:val="a3"/>
              </w:rPr>
              <w:t>Общая долевая по 1/3</w:t>
            </w:r>
          </w:p>
        </w:tc>
        <w:tc>
          <w:tcPr>
            <w:tcW w:w="923" w:type="dxa"/>
            <w:vAlign w:val="center"/>
          </w:tcPr>
          <w:p w:rsidR="00500359" w:rsidRPr="000E6078" w:rsidRDefault="00500359" w:rsidP="001B57FB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176,4</w:t>
            </w:r>
          </w:p>
        </w:tc>
        <w:tc>
          <w:tcPr>
            <w:tcW w:w="992" w:type="dxa"/>
          </w:tcPr>
          <w:p w:rsidR="00500359" w:rsidRPr="000E6078" w:rsidRDefault="00500359" w:rsidP="001B57FB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 xml:space="preserve"> Россия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1B57FB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vMerge/>
          </w:tcPr>
          <w:p w:rsidR="00500359" w:rsidRPr="000E6078" w:rsidRDefault="00500359" w:rsidP="00CD79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500359" w:rsidRPr="000E6078" w:rsidTr="00156CD1">
        <w:trPr>
          <w:trHeight w:val="882"/>
        </w:trPr>
        <w:tc>
          <w:tcPr>
            <w:tcW w:w="426" w:type="dxa"/>
            <w:vMerge w:val="restart"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00359" w:rsidRPr="000E6078" w:rsidRDefault="00500359" w:rsidP="001B57FB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00359" w:rsidRPr="000E6078" w:rsidRDefault="00500359" w:rsidP="001B57FB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00359" w:rsidRPr="000E6078" w:rsidRDefault="00500359" w:rsidP="001B57FB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1485,0</w:t>
            </w:r>
          </w:p>
        </w:tc>
        <w:tc>
          <w:tcPr>
            <w:tcW w:w="993" w:type="dxa"/>
          </w:tcPr>
          <w:p w:rsidR="00500359" w:rsidRPr="000E6078" w:rsidRDefault="00500359" w:rsidP="001B57FB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0359" w:rsidRPr="000E6078" w:rsidRDefault="00500359" w:rsidP="0032409F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0359" w:rsidRPr="000E6078" w:rsidRDefault="00500359" w:rsidP="0032409F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2504" w:type="dxa"/>
          </w:tcPr>
          <w:p w:rsidR="00500359" w:rsidRPr="000E6078" w:rsidRDefault="00500359" w:rsidP="0032409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500359" w:rsidRPr="000E6078" w:rsidTr="00156CD1">
        <w:trPr>
          <w:trHeight w:val="882"/>
        </w:trPr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00359" w:rsidRPr="000E6078" w:rsidRDefault="00500359" w:rsidP="001B57FB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00359" w:rsidRPr="000E6078" w:rsidRDefault="00500359" w:rsidP="001B57FB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00359" w:rsidRPr="000E6078" w:rsidRDefault="00500359" w:rsidP="001B57FB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176,4</w:t>
            </w:r>
          </w:p>
        </w:tc>
        <w:tc>
          <w:tcPr>
            <w:tcW w:w="993" w:type="dxa"/>
          </w:tcPr>
          <w:p w:rsidR="00500359" w:rsidRPr="000E6078" w:rsidRDefault="00500359" w:rsidP="001B57FB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00359" w:rsidRPr="000E6078" w:rsidRDefault="00500359" w:rsidP="0032409F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0359" w:rsidRPr="000E6078" w:rsidRDefault="00500359" w:rsidP="0032409F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2504" w:type="dxa"/>
          </w:tcPr>
          <w:p w:rsidR="00500359" w:rsidRPr="000E6078" w:rsidRDefault="00500359" w:rsidP="0032409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500359" w:rsidRPr="000E6078" w:rsidTr="00D465A5">
        <w:trPr>
          <w:trHeight w:val="583"/>
        </w:trPr>
        <w:tc>
          <w:tcPr>
            <w:tcW w:w="426" w:type="dxa"/>
            <w:vMerge w:val="restart"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Хохлов В.В.</w:t>
            </w:r>
          </w:p>
        </w:tc>
        <w:tc>
          <w:tcPr>
            <w:tcW w:w="992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Заместитель главы</w:t>
            </w:r>
          </w:p>
          <w:p w:rsidR="00500359" w:rsidRPr="000E6078" w:rsidRDefault="00500359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00359" w:rsidRPr="000E6078" w:rsidRDefault="00500359" w:rsidP="005B1ED6">
            <w:pPr>
              <w:jc w:val="center"/>
              <w:rPr>
                <w:b/>
                <w:lang w:val="en-US"/>
              </w:rPr>
            </w:pPr>
            <w:r w:rsidRPr="000E6078">
              <w:rPr>
                <w:rStyle w:val="a3"/>
              </w:rPr>
              <w:t>Общая</w:t>
            </w:r>
          </w:p>
          <w:p w:rsidR="00500359" w:rsidRPr="000E6078" w:rsidRDefault="00500359" w:rsidP="005B1ED6">
            <w:pPr>
              <w:jc w:val="center"/>
              <w:rPr>
                <w:b/>
              </w:rPr>
            </w:pPr>
            <w:r w:rsidRPr="000E6078">
              <w:rPr>
                <w:b/>
              </w:rPr>
              <w:t>долевая 1/4</w:t>
            </w:r>
          </w:p>
        </w:tc>
        <w:tc>
          <w:tcPr>
            <w:tcW w:w="923" w:type="dxa"/>
          </w:tcPr>
          <w:p w:rsidR="00500359" w:rsidRPr="000E6078" w:rsidRDefault="00500359" w:rsidP="00D465A5">
            <w:pPr>
              <w:jc w:val="center"/>
              <w:rPr>
                <w:b/>
                <w:sz w:val="16"/>
                <w:szCs w:val="16"/>
              </w:rPr>
            </w:pPr>
            <w:r w:rsidRPr="000E6078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500359" w:rsidRPr="000E6078" w:rsidRDefault="00500359" w:rsidP="004203F5">
            <w:pPr>
              <w:jc w:val="center"/>
            </w:pPr>
            <w:r w:rsidRPr="000E6078">
              <w:t>Россия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  <w:p w:rsidR="00500359" w:rsidRPr="000E6078" w:rsidRDefault="00500359" w:rsidP="00B150A1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 xml:space="preserve">ХЕНДЭ </w:t>
            </w:r>
            <w:proofErr w:type="spellStart"/>
            <w:r w:rsidRPr="000E6078">
              <w:rPr>
                <w:sz w:val="16"/>
                <w:szCs w:val="16"/>
              </w:rPr>
              <w:t>солярис</w:t>
            </w:r>
            <w:proofErr w:type="spellEnd"/>
            <w:r w:rsidRPr="000E60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00359" w:rsidRPr="000E6078" w:rsidRDefault="00500359" w:rsidP="0013568C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847441,83</w:t>
            </w:r>
          </w:p>
        </w:tc>
        <w:tc>
          <w:tcPr>
            <w:tcW w:w="2504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500359" w:rsidRPr="000E6078" w:rsidTr="00D465A5">
        <w:trPr>
          <w:trHeight w:val="671"/>
        </w:trPr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500359" w:rsidRPr="000E6078" w:rsidRDefault="00500359" w:rsidP="005B1ED6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0E6078">
              <w:rPr>
                <w:rStyle w:val="a3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00359" w:rsidRPr="000E6078" w:rsidRDefault="00500359" w:rsidP="0046183D">
            <w:pPr>
              <w:jc w:val="center"/>
              <w:rPr>
                <w:rStyle w:val="a3"/>
                <w:b w:val="0"/>
                <w:bCs w:val="0"/>
              </w:rPr>
            </w:pPr>
            <w:r w:rsidRPr="000E6078">
              <w:rPr>
                <w:rStyle w:val="a3"/>
              </w:rPr>
              <w:t>Общая долевая по 1/4</w:t>
            </w:r>
          </w:p>
        </w:tc>
        <w:tc>
          <w:tcPr>
            <w:tcW w:w="923" w:type="dxa"/>
            <w:vAlign w:val="center"/>
          </w:tcPr>
          <w:p w:rsidR="00500359" w:rsidRPr="000E6078" w:rsidRDefault="00500359" w:rsidP="00D465A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500359" w:rsidRPr="000E6078" w:rsidRDefault="00500359" w:rsidP="004203F5">
            <w:pPr>
              <w:jc w:val="center"/>
            </w:pPr>
          </w:p>
          <w:p w:rsidR="00500359" w:rsidRPr="000E6078" w:rsidRDefault="00500359" w:rsidP="004203F5">
            <w:pPr>
              <w:jc w:val="center"/>
            </w:pPr>
            <w:r w:rsidRPr="000E6078">
              <w:t>Россия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500359" w:rsidRPr="000E6078" w:rsidTr="00D465A5">
        <w:trPr>
          <w:trHeight w:val="255"/>
        </w:trPr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0E6078">
              <w:rPr>
                <w:rStyle w:val="a3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00359" w:rsidRPr="000E6078" w:rsidRDefault="00500359" w:rsidP="0046183D">
            <w:pPr>
              <w:jc w:val="center"/>
              <w:rPr>
                <w:rStyle w:val="a3"/>
                <w:bCs w:val="0"/>
              </w:rPr>
            </w:pPr>
            <w:r w:rsidRPr="000E6078">
              <w:rPr>
                <w:rStyle w:val="a3"/>
              </w:rPr>
              <w:t>Общая</w:t>
            </w:r>
          </w:p>
          <w:p w:rsidR="00500359" w:rsidRPr="000E6078" w:rsidRDefault="00500359" w:rsidP="0046183D">
            <w:pPr>
              <w:jc w:val="center"/>
              <w:rPr>
                <w:rStyle w:val="a3"/>
                <w:bCs w:val="0"/>
              </w:rPr>
            </w:pPr>
            <w:r w:rsidRPr="000E6078">
              <w:rPr>
                <w:rStyle w:val="a3"/>
                <w:bCs w:val="0"/>
              </w:rPr>
              <w:t>долевая 1/4</w:t>
            </w:r>
          </w:p>
        </w:tc>
        <w:tc>
          <w:tcPr>
            <w:tcW w:w="923" w:type="dxa"/>
            <w:vAlign w:val="center"/>
          </w:tcPr>
          <w:p w:rsidR="00500359" w:rsidRPr="000E6078" w:rsidRDefault="00500359" w:rsidP="00D465A5">
            <w:pPr>
              <w:jc w:val="center"/>
              <w:rPr>
                <w:rStyle w:val="a3"/>
                <w:sz w:val="18"/>
                <w:szCs w:val="18"/>
              </w:rPr>
            </w:pPr>
            <w:r w:rsidRPr="000E6078">
              <w:rPr>
                <w:rStyle w:val="a3"/>
                <w:sz w:val="18"/>
                <w:szCs w:val="18"/>
              </w:rPr>
              <w:t>85,3</w:t>
            </w:r>
          </w:p>
        </w:tc>
        <w:tc>
          <w:tcPr>
            <w:tcW w:w="992" w:type="dxa"/>
          </w:tcPr>
          <w:p w:rsidR="00500359" w:rsidRPr="000E6078" w:rsidRDefault="00500359" w:rsidP="004203F5">
            <w:pPr>
              <w:jc w:val="center"/>
            </w:pPr>
            <w:r w:rsidRPr="000E6078">
              <w:t>Россия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:rsidR="00500359" w:rsidRPr="000E6078" w:rsidRDefault="00500359" w:rsidP="0059290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500359" w:rsidRPr="000E6078" w:rsidTr="00D465A5"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Супруга</w:t>
            </w:r>
          </w:p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0359" w:rsidRPr="000E6078" w:rsidRDefault="00500359" w:rsidP="005B1ED6">
            <w:pPr>
              <w:jc w:val="center"/>
              <w:rPr>
                <w:b/>
              </w:rPr>
            </w:pPr>
            <w:r w:rsidRPr="000E6078">
              <w:rPr>
                <w:rStyle w:val="a3"/>
              </w:rPr>
              <w:t>Общая</w:t>
            </w:r>
          </w:p>
          <w:p w:rsidR="00500359" w:rsidRPr="000E6078" w:rsidRDefault="00500359" w:rsidP="005B1ED6">
            <w:pPr>
              <w:jc w:val="center"/>
              <w:rPr>
                <w:b/>
              </w:rPr>
            </w:pPr>
            <w:r w:rsidRPr="000E6078">
              <w:rPr>
                <w:b/>
              </w:rPr>
              <w:t>долевая 1/4</w:t>
            </w:r>
          </w:p>
        </w:tc>
        <w:tc>
          <w:tcPr>
            <w:tcW w:w="923" w:type="dxa"/>
          </w:tcPr>
          <w:p w:rsidR="00500359" w:rsidRPr="000E6078" w:rsidRDefault="00500359" w:rsidP="00D465A5">
            <w:pPr>
              <w:jc w:val="center"/>
              <w:rPr>
                <w:b/>
                <w:sz w:val="16"/>
                <w:szCs w:val="16"/>
              </w:rPr>
            </w:pPr>
            <w:r w:rsidRPr="000E6078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500359" w:rsidRPr="000E6078" w:rsidRDefault="00500359" w:rsidP="004203F5">
            <w:pPr>
              <w:jc w:val="center"/>
            </w:pPr>
            <w:r w:rsidRPr="000E6078">
              <w:t>Россия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  <w:p w:rsidR="00500359" w:rsidRPr="000E6078" w:rsidRDefault="00500359" w:rsidP="0013568C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500043,90</w:t>
            </w:r>
          </w:p>
        </w:tc>
        <w:tc>
          <w:tcPr>
            <w:tcW w:w="2504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500359" w:rsidRPr="000E6078" w:rsidTr="00D465A5"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00359" w:rsidRPr="000E6078" w:rsidRDefault="00500359" w:rsidP="005B1ED6">
            <w:pPr>
              <w:jc w:val="center"/>
              <w:rPr>
                <w:rStyle w:val="a3"/>
              </w:rPr>
            </w:pPr>
            <w:r w:rsidRPr="000E6078">
              <w:rPr>
                <w:rStyle w:val="a3"/>
              </w:rPr>
              <w:t>Общая</w:t>
            </w:r>
          </w:p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</w:rPr>
            </w:pPr>
            <w:r w:rsidRPr="000E6078">
              <w:rPr>
                <w:rStyle w:val="a3"/>
              </w:rPr>
              <w:t>долевая 1/4</w:t>
            </w:r>
          </w:p>
        </w:tc>
        <w:tc>
          <w:tcPr>
            <w:tcW w:w="923" w:type="dxa"/>
            <w:vAlign w:val="center"/>
          </w:tcPr>
          <w:p w:rsidR="00500359" w:rsidRPr="000E6078" w:rsidRDefault="00500359" w:rsidP="00D465A5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0E6078">
              <w:rPr>
                <w:rStyle w:val="a3"/>
                <w:bCs w:val="0"/>
                <w:sz w:val="16"/>
                <w:szCs w:val="16"/>
              </w:rPr>
              <w:t>85,3</w:t>
            </w:r>
          </w:p>
        </w:tc>
        <w:tc>
          <w:tcPr>
            <w:tcW w:w="992" w:type="dxa"/>
          </w:tcPr>
          <w:p w:rsidR="00500359" w:rsidRPr="000E6078" w:rsidRDefault="00500359" w:rsidP="004203F5">
            <w:pPr>
              <w:jc w:val="center"/>
            </w:pPr>
            <w:r w:rsidRPr="000E6078">
              <w:t>Россия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00359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500359" w:rsidRPr="000E6078" w:rsidTr="00D465A5">
        <w:tc>
          <w:tcPr>
            <w:tcW w:w="426" w:type="dxa"/>
            <w:vMerge w:val="restart"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E6078"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E6078"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00359" w:rsidRPr="000E6078" w:rsidRDefault="00500359" w:rsidP="00A63C41">
            <w:pPr>
              <w:jc w:val="center"/>
              <w:rPr>
                <w:b/>
              </w:rPr>
            </w:pPr>
            <w:r w:rsidRPr="000E6078">
              <w:rPr>
                <w:rStyle w:val="a3"/>
              </w:rPr>
              <w:t>Общая</w:t>
            </w:r>
          </w:p>
          <w:p w:rsidR="00500359" w:rsidRPr="000E6078" w:rsidRDefault="00500359" w:rsidP="00A63C41">
            <w:pPr>
              <w:jc w:val="center"/>
              <w:rPr>
                <w:b/>
              </w:rPr>
            </w:pPr>
            <w:r w:rsidRPr="000E6078">
              <w:rPr>
                <w:b/>
              </w:rPr>
              <w:t>долевая 1/4</w:t>
            </w:r>
          </w:p>
        </w:tc>
        <w:tc>
          <w:tcPr>
            <w:tcW w:w="923" w:type="dxa"/>
          </w:tcPr>
          <w:p w:rsidR="00500359" w:rsidRPr="000E6078" w:rsidRDefault="00500359" w:rsidP="00D465A5">
            <w:pPr>
              <w:jc w:val="center"/>
              <w:rPr>
                <w:b/>
                <w:sz w:val="16"/>
                <w:szCs w:val="16"/>
              </w:rPr>
            </w:pPr>
            <w:r w:rsidRPr="000E6078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500359" w:rsidRPr="000E6078" w:rsidRDefault="00500359" w:rsidP="004203F5">
            <w:pPr>
              <w:jc w:val="center"/>
            </w:pPr>
            <w:r w:rsidRPr="000E6078">
              <w:t>Россия</w:t>
            </w:r>
          </w:p>
        </w:tc>
        <w:tc>
          <w:tcPr>
            <w:tcW w:w="993" w:type="dxa"/>
          </w:tcPr>
          <w:p w:rsidR="00500359" w:rsidRPr="000E6078" w:rsidRDefault="00500359"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B1ED6"/>
        </w:tc>
        <w:tc>
          <w:tcPr>
            <w:tcW w:w="1559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2504" w:type="dxa"/>
            <w:vMerge w:val="restart"/>
          </w:tcPr>
          <w:p w:rsidR="00500359" w:rsidRPr="000E6078" w:rsidRDefault="00500359" w:rsidP="00A63C41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500359" w:rsidRPr="000E6078" w:rsidTr="003C7A0E">
        <w:trPr>
          <w:trHeight w:val="194"/>
        </w:trPr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500359" w:rsidRPr="000E6078" w:rsidRDefault="00500359" w:rsidP="00A63C41">
            <w:pPr>
              <w:jc w:val="center"/>
              <w:rPr>
                <w:rStyle w:val="a3"/>
              </w:rPr>
            </w:pPr>
            <w:r w:rsidRPr="000E6078">
              <w:rPr>
                <w:rStyle w:val="a3"/>
              </w:rPr>
              <w:t>Общая</w:t>
            </w:r>
          </w:p>
          <w:p w:rsidR="00500359" w:rsidRPr="000E6078" w:rsidRDefault="00500359" w:rsidP="00A63C41">
            <w:pPr>
              <w:jc w:val="center"/>
              <w:rPr>
                <w:rStyle w:val="a3"/>
                <w:b w:val="0"/>
                <w:bCs w:val="0"/>
              </w:rPr>
            </w:pPr>
            <w:r w:rsidRPr="000E6078">
              <w:rPr>
                <w:rStyle w:val="a3"/>
              </w:rPr>
              <w:lastRenderedPageBreak/>
              <w:t>долевая 1/4</w:t>
            </w:r>
          </w:p>
        </w:tc>
        <w:tc>
          <w:tcPr>
            <w:tcW w:w="923" w:type="dxa"/>
            <w:vMerge w:val="restart"/>
            <w:vAlign w:val="center"/>
          </w:tcPr>
          <w:p w:rsidR="00500359" w:rsidRPr="000E6078" w:rsidRDefault="00500359" w:rsidP="00A63C41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0E6078">
              <w:rPr>
                <w:rStyle w:val="a3"/>
                <w:bCs w:val="0"/>
                <w:sz w:val="16"/>
                <w:szCs w:val="16"/>
              </w:rPr>
              <w:lastRenderedPageBreak/>
              <w:t>85,3</w:t>
            </w:r>
          </w:p>
        </w:tc>
        <w:tc>
          <w:tcPr>
            <w:tcW w:w="992" w:type="dxa"/>
            <w:vMerge w:val="restart"/>
          </w:tcPr>
          <w:p w:rsidR="00500359" w:rsidRPr="000E6078" w:rsidRDefault="00500359" w:rsidP="004203F5">
            <w:pPr>
              <w:jc w:val="center"/>
            </w:pPr>
            <w:r w:rsidRPr="000E6078">
              <w:t>Россия</w:t>
            </w:r>
          </w:p>
        </w:tc>
        <w:tc>
          <w:tcPr>
            <w:tcW w:w="993" w:type="dxa"/>
            <w:vMerge w:val="restart"/>
          </w:tcPr>
          <w:p w:rsidR="00500359" w:rsidRPr="000E6078" w:rsidRDefault="00500359"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500359" w:rsidRPr="000E6078" w:rsidRDefault="00500359"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500359" w:rsidRPr="000E6078" w:rsidRDefault="00500359" w:rsidP="005B1ED6"/>
        </w:tc>
        <w:tc>
          <w:tcPr>
            <w:tcW w:w="1559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</w:tr>
      <w:tr w:rsidR="009618E9" w:rsidRPr="000E6078" w:rsidTr="00D465A5">
        <w:trPr>
          <w:trHeight w:val="660"/>
        </w:trPr>
        <w:tc>
          <w:tcPr>
            <w:tcW w:w="426" w:type="dxa"/>
            <w:vMerge/>
          </w:tcPr>
          <w:p w:rsidR="009618E9" w:rsidRPr="000E6078" w:rsidRDefault="009618E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0E6078" w:rsidRDefault="009618E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0E6078" w:rsidRDefault="009618E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18E9" w:rsidRPr="000E6078" w:rsidRDefault="009618E9" w:rsidP="005B1ED6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0E6078" w:rsidRDefault="009618E9" w:rsidP="00A63C41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923" w:type="dxa"/>
            <w:vMerge/>
            <w:vAlign w:val="center"/>
          </w:tcPr>
          <w:p w:rsidR="009618E9" w:rsidRPr="000E6078" w:rsidRDefault="009618E9" w:rsidP="00A63C41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0E6078" w:rsidRDefault="009618E9" w:rsidP="00A63C4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618E9" w:rsidRPr="000E6078" w:rsidRDefault="009618E9" w:rsidP="005B1E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18E9" w:rsidRPr="000E6078" w:rsidRDefault="009618E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8E9" w:rsidRPr="000E6078" w:rsidRDefault="009618E9" w:rsidP="005B1ED6"/>
        </w:tc>
        <w:tc>
          <w:tcPr>
            <w:tcW w:w="1559" w:type="dxa"/>
            <w:vMerge/>
          </w:tcPr>
          <w:p w:rsidR="009618E9" w:rsidRPr="000E6078" w:rsidRDefault="009618E9" w:rsidP="005B1E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18E9" w:rsidRPr="000E6078" w:rsidRDefault="009618E9" w:rsidP="005B1ED6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:rsidR="009618E9" w:rsidRPr="000E6078" w:rsidRDefault="001C1AA2" w:rsidP="00A63C41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</w:tbl>
    <w:p w:rsidR="00D84F0C" w:rsidRPr="002221C0" w:rsidRDefault="00D84F0C" w:rsidP="00D84F0C"/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065"/>
        <w:gridCol w:w="850"/>
        <w:gridCol w:w="993"/>
        <w:gridCol w:w="1559"/>
        <w:gridCol w:w="1276"/>
        <w:gridCol w:w="2268"/>
      </w:tblGrid>
      <w:tr w:rsidR="00500359" w:rsidRPr="000E6078" w:rsidTr="002371EF">
        <w:trPr>
          <w:trHeight w:val="583"/>
        </w:trPr>
        <w:tc>
          <w:tcPr>
            <w:tcW w:w="426" w:type="dxa"/>
            <w:vMerge w:val="restart"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Лисицкая Т.В.</w:t>
            </w:r>
          </w:p>
        </w:tc>
        <w:tc>
          <w:tcPr>
            <w:tcW w:w="992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 xml:space="preserve">Ведущий </w:t>
            </w:r>
            <w:proofErr w:type="spellStart"/>
            <w:r w:rsidRPr="000E6078">
              <w:rPr>
                <w:sz w:val="16"/>
                <w:szCs w:val="16"/>
              </w:rPr>
              <w:t>специ</w:t>
            </w:r>
            <w:proofErr w:type="spellEnd"/>
          </w:p>
          <w:p w:rsidR="00500359" w:rsidRPr="000E6078" w:rsidRDefault="00500359" w:rsidP="006F7BE7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алист бухгалтер</w:t>
            </w: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00359" w:rsidRPr="000E6078" w:rsidRDefault="00500359" w:rsidP="005B1ED6">
            <w:pPr>
              <w:rPr>
                <w:b/>
                <w:sz w:val="22"/>
              </w:rPr>
            </w:pPr>
            <w:r w:rsidRPr="000E6078">
              <w:rPr>
                <w:b/>
                <w:sz w:val="22"/>
                <w:szCs w:val="22"/>
              </w:rPr>
              <w:t>Общая долевая 1/2</w:t>
            </w:r>
          </w:p>
        </w:tc>
        <w:tc>
          <w:tcPr>
            <w:tcW w:w="851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500359" w:rsidRPr="000E6078" w:rsidRDefault="00500359" w:rsidP="005B1ED6">
            <w:r w:rsidRPr="000E6078">
              <w:t>Россия</w:t>
            </w:r>
          </w:p>
        </w:tc>
        <w:tc>
          <w:tcPr>
            <w:tcW w:w="1065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  <w:p w:rsidR="00500359" w:rsidRPr="000E6078" w:rsidRDefault="00500359" w:rsidP="00B150A1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 xml:space="preserve">КИА </w:t>
            </w:r>
            <w:proofErr w:type="spellStart"/>
            <w:r w:rsidRPr="000E6078">
              <w:rPr>
                <w:sz w:val="16"/>
                <w:szCs w:val="16"/>
                <w:lang w:val="en-US"/>
              </w:rPr>
              <w:t>Picanto</w:t>
            </w:r>
            <w:proofErr w:type="spellEnd"/>
            <w:r w:rsidRPr="000E60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535551,25</w:t>
            </w:r>
          </w:p>
        </w:tc>
        <w:tc>
          <w:tcPr>
            <w:tcW w:w="2268" w:type="dxa"/>
            <w:vMerge w:val="restart"/>
          </w:tcPr>
          <w:p w:rsidR="00500359" w:rsidRPr="000E6078" w:rsidRDefault="00500359" w:rsidP="00B67DC3">
            <w:pPr>
              <w:jc w:val="center"/>
              <w:rPr>
                <w:sz w:val="16"/>
                <w:szCs w:val="16"/>
              </w:rPr>
            </w:pPr>
          </w:p>
        </w:tc>
      </w:tr>
      <w:tr w:rsidR="00500359" w:rsidRPr="000E6078" w:rsidTr="002371EF">
        <w:trPr>
          <w:trHeight w:val="194"/>
        </w:trPr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500359" w:rsidRPr="000E6078" w:rsidRDefault="00500359" w:rsidP="005B1ED6">
            <w:pPr>
              <w:rPr>
                <w:sz w:val="22"/>
              </w:rPr>
            </w:pPr>
            <w:r w:rsidRPr="000E6078">
              <w:rPr>
                <w:rStyle w:val="a3"/>
                <w:sz w:val="22"/>
                <w:szCs w:val="22"/>
              </w:rPr>
              <w:t>Общая долевая ½</w:t>
            </w:r>
          </w:p>
        </w:tc>
        <w:tc>
          <w:tcPr>
            <w:tcW w:w="851" w:type="dxa"/>
            <w:vMerge w:val="restart"/>
            <w:vAlign w:val="center"/>
          </w:tcPr>
          <w:p w:rsidR="00500359" w:rsidRPr="000E6078" w:rsidRDefault="00500359" w:rsidP="001F4FE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2" w:type="dxa"/>
            <w:vMerge w:val="restart"/>
          </w:tcPr>
          <w:p w:rsidR="00500359" w:rsidRPr="000E6078" w:rsidRDefault="00500359" w:rsidP="005B1ED6">
            <w:r w:rsidRPr="000E6078">
              <w:t>Россия</w:t>
            </w:r>
          </w:p>
        </w:tc>
        <w:tc>
          <w:tcPr>
            <w:tcW w:w="1065" w:type="dxa"/>
            <w:vMerge w:val="restart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  <w:p w:rsidR="00500359" w:rsidRPr="000E6078" w:rsidRDefault="00500359" w:rsidP="00500359">
            <w:pPr>
              <w:jc w:val="center"/>
            </w:pPr>
          </w:p>
        </w:tc>
        <w:tc>
          <w:tcPr>
            <w:tcW w:w="850" w:type="dxa"/>
            <w:vMerge w:val="restart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  <w:p w:rsidR="00500359" w:rsidRPr="000E6078" w:rsidRDefault="00500359" w:rsidP="00500359">
            <w:pPr>
              <w:jc w:val="center"/>
            </w:pPr>
          </w:p>
        </w:tc>
        <w:tc>
          <w:tcPr>
            <w:tcW w:w="993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500359" w:rsidRPr="000E6078" w:rsidTr="002371EF"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0359" w:rsidRPr="000E6078" w:rsidRDefault="00500359" w:rsidP="005B1ED6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rStyle w:val="a3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00359" w:rsidRPr="000E6078" w:rsidRDefault="00500359" w:rsidP="0050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0359" w:rsidRPr="000E6078" w:rsidRDefault="00500359" w:rsidP="0050035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9618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500359" w:rsidRPr="000E6078" w:rsidTr="002371EF"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Супруг</w:t>
            </w:r>
          </w:p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00359" w:rsidRPr="000E6078" w:rsidRDefault="00500359" w:rsidP="005B1ED6">
            <w:pPr>
              <w:rPr>
                <w:rStyle w:val="a3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 xml:space="preserve">Общая долевая </w:t>
            </w:r>
            <w:r w:rsidR="000E6078" w:rsidRPr="000E6078">
              <w:rPr>
                <w:rStyle w:val="a3"/>
                <w:sz w:val="16"/>
                <w:szCs w:val="16"/>
              </w:rPr>
              <w:t>½</w:t>
            </w:r>
          </w:p>
          <w:p w:rsidR="000E6078" w:rsidRPr="000E6078" w:rsidRDefault="000E6078" w:rsidP="005B1ED6"/>
        </w:tc>
        <w:tc>
          <w:tcPr>
            <w:tcW w:w="851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500359" w:rsidRPr="000E6078" w:rsidRDefault="00500359" w:rsidP="005B1ED6">
            <w:pPr>
              <w:jc w:val="center"/>
              <w:rPr>
                <w:sz w:val="20"/>
                <w:szCs w:val="20"/>
              </w:rPr>
            </w:pPr>
            <w:r w:rsidRPr="000E6078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1) УАЗ 452;</w:t>
            </w:r>
          </w:p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2) ШЕВРОЛЕ нива</w:t>
            </w:r>
          </w:p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276" w:type="dxa"/>
            <w:vMerge w:val="restart"/>
          </w:tcPr>
          <w:p w:rsidR="00500359" w:rsidRPr="000E6078" w:rsidRDefault="00500359" w:rsidP="009618E9">
            <w:pPr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522463,57</w:t>
            </w:r>
          </w:p>
        </w:tc>
        <w:tc>
          <w:tcPr>
            <w:tcW w:w="2268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500359" w:rsidRPr="000E6078" w:rsidTr="002371EF">
        <w:trPr>
          <w:trHeight w:val="194"/>
        </w:trPr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500359" w:rsidRPr="000E6078" w:rsidRDefault="00500359" w:rsidP="00A63C41">
            <w:r w:rsidRPr="000E6078">
              <w:rPr>
                <w:rStyle w:val="a3"/>
              </w:rPr>
              <w:t>Общая долевая ½</w:t>
            </w:r>
          </w:p>
        </w:tc>
        <w:tc>
          <w:tcPr>
            <w:tcW w:w="851" w:type="dxa"/>
            <w:vMerge w:val="restart"/>
            <w:vAlign w:val="center"/>
          </w:tcPr>
          <w:p w:rsidR="00500359" w:rsidRPr="000E6078" w:rsidRDefault="00500359" w:rsidP="001F4FE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2" w:type="dxa"/>
            <w:vMerge w:val="restart"/>
          </w:tcPr>
          <w:p w:rsidR="00500359" w:rsidRPr="000E6078" w:rsidRDefault="00500359" w:rsidP="00A63C41">
            <w:r w:rsidRPr="000E6078">
              <w:t>Россия</w:t>
            </w:r>
          </w:p>
        </w:tc>
        <w:tc>
          <w:tcPr>
            <w:tcW w:w="1065" w:type="dxa"/>
            <w:vMerge w:val="restart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  <w:p w:rsidR="00500359" w:rsidRPr="000E6078" w:rsidRDefault="00500359" w:rsidP="00500359">
            <w:pPr>
              <w:jc w:val="center"/>
            </w:pPr>
          </w:p>
        </w:tc>
        <w:tc>
          <w:tcPr>
            <w:tcW w:w="850" w:type="dxa"/>
            <w:vMerge w:val="restart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  <w:p w:rsidR="00500359" w:rsidRPr="000E6078" w:rsidRDefault="00500359" w:rsidP="00500359">
            <w:pPr>
              <w:jc w:val="center"/>
            </w:pPr>
          </w:p>
        </w:tc>
        <w:tc>
          <w:tcPr>
            <w:tcW w:w="993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</w:tr>
      <w:tr w:rsidR="00500359" w:rsidRPr="000E6078" w:rsidTr="002371EF"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0359" w:rsidRPr="000E6078" w:rsidRDefault="00500359" w:rsidP="005B1ED6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500359" w:rsidRPr="000E6078" w:rsidRDefault="00500359" w:rsidP="0050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0359" w:rsidRPr="000E6078" w:rsidRDefault="00500359" w:rsidP="0050035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00359" w:rsidRPr="000E6078" w:rsidRDefault="00500359" w:rsidP="005B1ED6"/>
        </w:tc>
        <w:tc>
          <w:tcPr>
            <w:tcW w:w="1559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</w:p>
        </w:tc>
      </w:tr>
      <w:tr w:rsidR="00500359" w:rsidRPr="000E6078" w:rsidTr="002371EF">
        <w:tc>
          <w:tcPr>
            <w:tcW w:w="426" w:type="dxa"/>
            <w:vMerge w:val="restart"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E6078"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E6078"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00359" w:rsidRPr="000E6078" w:rsidRDefault="00500359" w:rsidP="005B1ED6">
            <w:pPr>
              <w:jc w:val="center"/>
              <w:rPr>
                <w:b/>
                <w:sz w:val="16"/>
                <w:szCs w:val="16"/>
              </w:rPr>
            </w:pPr>
            <w:r w:rsidRPr="000E6078">
              <w:rPr>
                <w:b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B1ED6"/>
        </w:tc>
        <w:tc>
          <w:tcPr>
            <w:tcW w:w="1559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159,62</w:t>
            </w:r>
          </w:p>
        </w:tc>
        <w:tc>
          <w:tcPr>
            <w:tcW w:w="2268" w:type="dxa"/>
            <w:vMerge w:val="restart"/>
          </w:tcPr>
          <w:p w:rsidR="00500359" w:rsidRPr="000E6078" w:rsidRDefault="00500359" w:rsidP="005B1ED6">
            <w:pPr>
              <w:jc w:val="center"/>
              <w:rPr>
                <w:sz w:val="16"/>
                <w:szCs w:val="16"/>
              </w:rPr>
            </w:pPr>
            <w:r w:rsidRPr="000E6078">
              <w:rPr>
                <w:sz w:val="16"/>
                <w:szCs w:val="16"/>
              </w:rPr>
              <w:t>-</w:t>
            </w:r>
          </w:p>
        </w:tc>
      </w:tr>
      <w:tr w:rsidR="00500359" w:rsidRPr="000E6078" w:rsidTr="00C51C83">
        <w:trPr>
          <w:trHeight w:val="480"/>
        </w:trPr>
        <w:tc>
          <w:tcPr>
            <w:tcW w:w="426" w:type="dxa"/>
            <w:vMerge/>
          </w:tcPr>
          <w:p w:rsidR="00500359" w:rsidRPr="000E6078" w:rsidRDefault="00500359" w:rsidP="005B1ED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00359" w:rsidRPr="000E6078" w:rsidRDefault="00500359" w:rsidP="005B1ED6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0E6078">
              <w:rPr>
                <w:rStyle w:val="a3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500359" w:rsidRPr="000E6078" w:rsidRDefault="00500359" w:rsidP="005B1ED6">
            <w:pPr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00359" w:rsidRPr="000E6078" w:rsidRDefault="00500359" w:rsidP="005B1E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E6078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00359" w:rsidRPr="000E6078" w:rsidRDefault="00500359" w:rsidP="00500359">
            <w:pPr>
              <w:jc w:val="center"/>
            </w:pPr>
            <w:r w:rsidRPr="000E607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500359" w:rsidRPr="000E6078" w:rsidRDefault="00500359" w:rsidP="005B1ED6"/>
        </w:tc>
        <w:tc>
          <w:tcPr>
            <w:tcW w:w="1559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0359" w:rsidRPr="000E6078" w:rsidRDefault="00500359" w:rsidP="005B1ED6">
            <w:pPr>
              <w:rPr>
                <w:sz w:val="16"/>
                <w:szCs w:val="16"/>
              </w:rPr>
            </w:pPr>
          </w:p>
        </w:tc>
      </w:tr>
    </w:tbl>
    <w:p w:rsidR="00B92A9B" w:rsidRPr="002221C0" w:rsidRDefault="00B92A9B" w:rsidP="00D84F0C"/>
    <w:sectPr w:rsidR="00B92A9B" w:rsidRPr="002221C0" w:rsidSect="002371E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4F0C"/>
    <w:rsid w:val="00045122"/>
    <w:rsid w:val="000455C6"/>
    <w:rsid w:val="000718A1"/>
    <w:rsid w:val="00097072"/>
    <w:rsid w:val="000B7BF3"/>
    <w:rsid w:val="000E6078"/>
    <w:rsid w:val="000F7125"/>
    <w:rsid w:val="0013568C"/>
    <w:rsid w:val="001A4BDC"/>
    <w:rsid w:val="001B57FB"/>
    <w:rsid w:val="001C1AA2"/>
    <w:rsid w:val="001F4FE5"/>
    <w:rsid w:val="002221C0"/>
    <w:rsid w:val="002371EF"/>
    <w:rsid w:val="002F34DB"/>
    <w:rsid w:val="0032409F"/>
    <w:rsid w:val="00344C64"/>
    <w:rsid w:val="004203F5"/>
    <w:rsid w:val="00427F97"/>
    <w:rsid w:val="0046183D"/>
    <w:rsid w:val="00471E2A"/>
    <w:rsid w:val="004B7E4E"/>
    <w:rsid w:val="004C5761"/>
    <w:rsid w:val="004D59C9"/>
    <w:rsid w:val="004D747E"/>
    <w:rsid w:val="00500359"/>
    <w:rsid w:val="00524C23"/>
    <w:rsid w:val="0059290D"/>
    <w:rsid w:val="006139B6"/>
    <w:rsid w:val="00657975"/>
    <w:rsid w:val="00697FD0"/>
    <w:rsid w:val="006A2459"/>
    <w:rsid w:val="006E21F4"/>
    <w:rsid w:val="006F7BE7"/>
    <w:rsid w:val="007053F1"/>
    <w:rsid w:val="00726C09"/>
    <w:rsid w:val="00771244"/>
    <w:rsid w:val="007E2667"/>
    <w:rsid w:val="00865324"/>
    <w:rsid w:val="008B6797"/>
    <w:rsid w:val="008C1750"/>
    <w:rsid w:val="008E12A4"/>
    <w:rsid w:val="009618E9"/>
    <w:rsid w:val="009A5977"/>
    <w:rsid w:val="009F69E0"/>
    <w:rsid w:val="00A062C4"/>
    <w:rsid w:val="00A63706"/>
    <w:rsid w:val="00A92706"/>
    <w:rsid w:val="00AA0794"/>
    <w:rsid w:val="00AD2DB8"/>
    <w:rsid w:val="00B150A1"/>
    <w:rsid w:val="00B4396A"/>
    <w:rsid w:val="00B67DC3"/>
    <w:rsid w:val="00B7399C"/>
    <w:rsid w:val="00B92A9B"/>
    <w:rsid w:val="00C21EDE"/>
    <w:rsid w:val="00C25F7E"/>
    <w:rsid w:val="00C370B3"/>
    <w:rsid w:val="00C611B4"/>
    <w:rsid w:val="00C6654C"/>
    <w:rsid w:val="00C84660"/>
    <w:rsid w:val="00CA0F56"/>
    <w:rsid w:val="00CD7955"/>
    <w:rsid w:val="00CE1443"/>
    <w:rsid w:val="00D465A5"/>
    <w:rsid w:val="00D84F0C"/>
    <w:rsid w:val="00DE3446"/>
    <w:rsid w:val="00DF30A4"/>
    <w:rsid w:val="00E260EF"/>
    <w:rsid w:val="00EE1E2D"/>
    <w:rsid w:val="00EF55C3"/>
    <w:rsid w:val="00F0034D"/>
    <w:rsid w:val="00F06509"/>
    <w:rsid w:val="00F1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4F0C"/>
    <w:rPr>
      <w:b/>
      <w:bCs/>
    </w:rPr>
  </w:style>
  <w:style w:type="character" w:styleId="a4">
    <w:name w:val="footnote reference"/>
    <w:basedOn w:val="a0"/>
    <w:uiPriority w:val="99"/>
    <w:semiHidden/>
    <w:rsid w:val="00D84F0C"/>
    <w:rPr>
      <w:vertAlign w:val="superscript"/>
    </w:rPr>
  </w:style>
  <w:style w:type="paragraph" w:styleId="a5">
    <w:name w:val="List Paragraph"/>
    <w:basedOn w:val="a"/>
    <w:uiPriority w:val="34"/>
    <w:qFormat/>
    <w:rsid w:val="00B4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4F0C"/>
    <w:rPr>
      <w:b/>
      <w:bCs/>
    </w:rPr>
  </w:style>
  <w:style w:type="character" w:styleId="a4">
    <w:name w:val="footnote reference"/>
    <w:basedOn w:val="a0"/>
    <w:uiPriority w:val="99"/>
    <w:semiHidden/>
    <w:rsid w:val="00D84F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35</cp:revision>
  <dcterms:created xsi:type="dcterms:W3CDTF">2017-06-15T02:49:00Z</dcterms:created>
  <dcterms:modified xsi:type="dcterms:W3CDTF">2023-05-05T11:26:00Z</dcterms:modified>
</cp:coreProperties>
</file>